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2D" w:rsidRPr="00AF442D" w:rsidRDefault="00AC02B0" w:rsidP="00AF442D">
      <w:pPr>
        <w:rPr>
          <w:lang w:val="vi-V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B36D8DF" wp14:editId="222AB177">
            <wp:simplePos x="0" y="0"/>
            <wp:positionH relativeFrom="column">
              <wp:posOffset>720090</wp:posOffset>
            </wp:positionH>
            <wp:positionV relativeFrom="paragraph">
              <wp:posOffset>-66040</wp:posOffset>
            </wp:positionV>
            <wp:extent cx="4705350" cy="4663440"/>
            <wp:effectExtent l="0" t="0" r="0" b="381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AF442D" w:rsidRDefault="00AC02B0" w:rsidP="00AF442D">
      <w:pPr>
        <w:rPr>
          <w:lang w:val="vi-VN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AF442D" w:rsidRDefault="00AF442D" w:rsidP="00AF442D">
      <w:pPr>
        <w:rPr>
          <w:lang w:val="vi-VN"/>
        </w:rPr>
      </w:pP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42186A"/>
    <w:rsid w:val="005B25BC"/>
    <w:rsid w:val="006F3A7A"/>
    <w:rsid w:val="00AC02B0"/>
    <w:rsid w:val="00AF442D"/>
    <w:rsid w:val="00B923DC"/>
    <w:rsid w:val="00D55A56"/>
    <w:rsid w:val="00E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2024-09-23T10:01:00Z</dcterms:created>
  <dcterms:modified xsi:type="dcterms:W3CDTF">2024-12-18T07:50:00Z</dcterms:modified>
</cp:coreProperties>
</file>