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F3" w:rsidRDefault="003A70F3" w:rsidP="003A70F3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7FAB02CC" wp14:editId="5E9735AF">
            <wp:simplePos x="0" y="0"/>
            <wp:positionH relativeFrom="column">
              <wp:posOffset>2098</wp:posOffset>
            </wp:positionH>
            <wp:positionV relativeFrom="paragraph">
              <wp:posOffset>3328</wp:posOffset>
            </wp:positionV>
            <wp:extent cx="5971743" cy="3865944"/>
            <wp:effectExtent l="0" t="0" r="0" b="1270"/>
            <wp:wrapNone/>
            <wp:docPr id="2" name="Picture 2" descr="D:\1. . VĂN BẢN HIỆU TRƯỞNG\BÀI VIẾT ĐĂNG TRÊN WEBSITE CỦA TRƯỜNG\NĂM HỌC 2024-2025\DŨ\z6599698743757_3cee80beb2fce0555f7cb5df1e0f3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. VĂN BẢN HIỆU TRƯỞNG\BÀI VIẾT ĐĂNG TRÊN WEBSITE CỦA TRƯỜNG\NĂM HỌC 2024-2025\DŨ\z6599698743757_3cee80beb2fce0555f7cb5df1e0f355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183" cy="388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6F3A7A" w:rsidRPr="008E4A11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6F3A7A" w:rsidRPr="008E4A11">
        <w:rPr>
          <w:b/>
          <w:color w:val="FF0000"/>
          <w:sz w:val="24"/>
          <w:szCs w:val="24"/>
        </w:rPr>
        <w:t xml:space="preserve">Ông Hồ Văn Thương, Hiệu trưởng, phát </w:t>
      </w:r>
      <w:r>
        <w:rPr>
          <w:b/>
          <w:color w:val="FF0000"/>
          <w:sz w:val="24"/>
          <w:szCs w:val="24"/>
        </w:rPr>
        <w:t>biểu Đại hội liên đội</w:t>
      </w:r>
    </w:p>
    <w:p w:rsidR="00AF442D" w:rsidRDefault="00AF442D" w:rsidP="00AF442D">
      <w:pPr>
        <w:rPr>
          <w:lang w:val="vi-VN"/>
        </w:rPr>
      </w:pPr>
    </w:p>
    <w:p w:rsidR="00AF442D" w:rsidRDefault="00AF442D" w:rsidP="00AF442D">
      <w:pPr>
        <w:rPr>
          <w:lang w:val="vi-VN"/>
        </w:rPr>
      </w:pP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3A70F3"/>
    <w:rsid w:val="0042186A"/>
    <w:rsid w:val="00503584"/>
    <w:rsid w:val="005B25BC"/>
    <w:rsid w:val="006F3A7A"/>
    <w:rsid w:val="00AF442D"/>
    <w:rsid w:val="00B923DC"/>
    <w:rsid w:val="00D55A56"/>
    <w:rsid w:val="00E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6121E-808E-4A07-8DFB-23EBD902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70F3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2024-09-23T10:01:00Z</dcterms:created>
  <dcterms:modified xsi:type="dcterms:W3CDTF">2025-05-14T08:25:00Z</dcterms:modified>
</cp:coreProperties>
</file>